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713565" w:rsidP="00713565">
      <w:pPr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Pr="00781D06" w:rsidRDefault="00713565" w:rsidP="00713565">
      <w:pPr>
        <w:jc w:val="center"/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Default="005E0351" w:rsidP="00713565">
      <w:pPr>
        <w:rPr>
          <w:noProof/>
          <w:lang w:eastAsia="es-CO"/>
        </w:rPr>
      </w:pPr>
      <w:r w:rsidRPr="005E0351">
        <w:rPr>
          <w:noProof/>
          <w:lang w:eastAsia="es-CO"/>
        </w:rPr>
        <w:drawing>
          <wp:inline distT="0" distB="0" distL="0" distR="0" wp14:anchorId="2DB70A97" wp14:editId="38ACE56C">
            <wp:extent cx="4571103" cy="6400800"/>
            <wp:effectExtent l="152400" t="152400" r="363220" b="3619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9254" cy="644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5E0351" w:rsidP="00713565">
      <w:pPr>
        <w:rPr>
          <w:noProof/>
          <w:lang w:eastAsia="es-CO"/>
        </w:rPr>
      </w:pPr>
      <w:r w:rsidRPr="005E0351">
        <w:rPr>
          <w:noProof/>
          <w:lang w:eastAsia="es-CO"/>
        </w:rPr>
        <w:drawing>
          <wp:inline distT="0" distB="0" distL="0" distR="0" wp14:anchorId="42792C3D" wp14:editId="30972116">
            <wp:extent cx="4405023" cy="3514089"/>
            <wp:effectExtent l="190500" t="190500" r="186055" b="1822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6496" cy="356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263A1B" w:rsidP="00713565">
      <w:pPr>
        <w:rPr>
          <w:noProof/>
          <w:lang w:eastAsia="es-CO"/>
        </w:rPr>
      </w:pPr>
      <w:r w:rsidRPr="005E0351">
        <w:rPr>
          <w:noProof/>
          <w:lang w:eastAsia="es-CO"/>
        </w:rPr>
        <w:lastRenderedPageBreak/>
        <w:drawing>
          <wp:inline distT="0" distB="0" distL="0" distR="0" wp14:anchorId="005BEC82" wp14:editId="618CDE6A">
            <wp:extent cx="4572638" cy="3429479"/>
            <wp:effectExtent l="190500" t="190500" r="189865" b="1905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619" w:rsidRPr="00D139FB" w:rsidRDefault="00401619" w:rsidP="00D139FB">
      <w:pPr>
        <w:ind w:left="720"/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/>
    <w:p w:rsidR="00713565" w:rsidRDefault="005E0351" w:rsidP="00713565">
      <w:r w:rsidRPr="005E0351">
        <w:rPr>
          <w:noProof/>
          <w:lang w:eastAsia="es-CO"/>
        </w:rPr>
        <w:lastRenderedPageBreak/>
        <w:drawing>
          <wp:inline distT="0" distB="0" distL="0" distR="0" wp14:anchorId="76E8EDC4" wp14:editId="676B0280">
            <wp:extent cx="4841875" cy="5565913"/>
            <wp:effectExtent l="190500" t="190500" r="187325" b="1873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8164" cy="563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5E0351" w:rsidRDefault="005E0351" w:rsidP="00713565"/>
    <w:p w:rsidR="005E0351" w:rsidRDefault="005E0351" w:rsidP="00713565"/>
    <w:p w:rsidR="005E0351" w:rsidRDefault="005E0351" w:rsidP="00713565"/>
    <w:p w:rsidR="005E0351" w:rsidRDefault="005E0351" w:rsidP="00713565"/>
    <w:p w:rsidR="005E0351" w:rsidRDefault="005E0351" w:rsidP="00713565"/>
    <w:p w:rsidR="005E0351" w:rsidRDefault="005E0351" w:rsidP="00713565"/>
    <w:p w:rsidR="005E0351" w:rsidRDefault="001243B3" w:rsidP="00713565">
      <w:r w:rsidRPr="00B93C64"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5BD79BC9" wp14:editId="79804C5A">
            <wp:simplePos x="0" y="0"/>
            <wp:positionH relativeFrom="margin">
              <wp:align>right</wp:align>
            </wp:positionH>
            <wp:positionV relativeFrom="paragraph">
              <wp:posOffset>743281</wp:posOffset>
            </wp:positionV>
            <wp:extent cx="4571999" cy="4285753"/>
            <wp:effectExtent l="152400" t="152400" r="362585" b="3625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4285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0351" w:rsidRDefault="00B93C64" w:rsidP="00713565">
      <w:r w:rsidRPr="00B93C64">
        <w:rPr>
          <w:noProof/>
          <w:lang w:eastAsia="es-CO"/>
        </w:rPr>
        <w:lastRenderedPageBreak/>
        <w:drawing>
          <wp:inline distT="0" distB="0" distL="0" distR="0" wp14:anchorId="57890EE9" wp14:editId="400DDCF5">
            <wp:extent cx="4570556" cy="6019137"/>
            <wp:effectExtent l="190500" t="190500" r="192405" b="1917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3326" cy="6049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0351" w:rsidRDefault="005E0351" w:rsidP="00713565"/>
    <w:p w:rsidR="005E0351" w:rsidRDefault="003608A4" w:rsidP="00713565">
      <w:r w:rsidRPr="003608A4">
        <w:rPr>
          <w:noProof/>
          <w:lang w:eastAsia="es-CO"/>
        </w:rPr>
        <w:lastRenderedPageBreak/>
        <w:drawing>
          <wp:inline distT="0" distB="0" distL="0" distR="0" wp14:anchorId="1EE2D5B5" wp14:editId="05C07B85">
            <wp:extent cx="4570439" cy="5923721"/>
            <wp:effectExtent l="190500" t="190500" r="192405" b="1917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7766" cy="5959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EA7D15" w:rsidP="00713565">
      <w:r w:rsidRPr="00EA7D15">
        <w:rPr>
          <w:noProof/>
          <w:lang w:eastAsia="es-CO"/>
        </w:rPr>
        <w:drawing>
          <wp:inline distT="0" distB="0" distL="0" distR="0" wp14:anchorId="155A40B8" wp14:editId="18042BEC">
            <wp:extent cx="4570959" cy="6329238"/>
            <wp:effectExtent l="190500" t="190500" r="191770" b="1860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910" cy="634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C43F8" w:rsidP="00713565">
      <w:r w:rsidRPr="002C43F8">
        <w:rPr>
          <w:noProof/>
          <w:lang w:eastAsia="es-CO"/>
        </w:rPr>
        <w:drawing>
          <wp:inline distT="0" distB="0" distL="0" distR="0" wp14:anchorId="1D00E4AD" wp14:editId="3F107881">
            <wp:extent cx="4761865" cy="6241774"/>
            <wp:effectExtent l="152400" t="152400" r="362585" b="36893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6001" cy="6260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2C43F8" w:rsidP="00713565">
      <w:r w:rsidRPr="002C43F8">
        <w:rPr>
          <w:noProof/>
          <w:lang w:eastAsia="es-CO"/>
        </w:rPr>
        <w:lastRenderedPageBreak/>
        <w:drawing>
          <wp:inline distT="0" distB="0" distL="0" distR="0" wp14:anchorId="2C5788C7" wp14:editId="373C2E06">
            <wp:extent cx="4570262" cy="3482671"/>
            <wp:effectExtent l="152400" t="152400" r="363855" b="36576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8688" cy="3496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6C5F1C" w:rsidP="00713565">
      <w:r w:rsidRPr="006C5F1C">
        <w:rPr>
          <w:noProof/>
          <w:lang w:eastAsia="es-CO"/>
        </w:rPr>
        <w:drawing>
          <wp:inline distT="0" distB="0" distL="0" distR="0" wp14:anchorId="2061ECBD" wp14:editId="67C3C79B">
            <wp:extent cx="4572638" cy="3429479"/>
            <wp:effectExtent l="152400" t="152400" r="361315" b="3619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FF2C1B" w:rsidP="00713565">
      <w:r w:rsidRPr="00FF2C1B">
        <w:rPr>
          <w:noProof/>
          <w:lang w:eastAsia="es-CO"/>
        </w:rPr>
        <w:lastRenderedPageBreak/>
        <w:drawing>
          <wp:inline distT="0" distB="0" distL="0" distR="0" wp14:anchorId="099DEBAE" wp14:editId="34A185A4">
            <wp:extent cx="4572638" cy="3429479"/>
            <wp:effectExtent l="152400" t="152400" r="361315" b="36195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FF2C1B" w:rsidP="00713565">
      <w:r w:rsidRPr="00FF2C1B">
        <w:rPr>
          <w:noProof/>
          <w:lang w:eastAsia="es-CO"/>
        </w:rPr>
        <w:drawing>
          <wp:inline distT="0" distB="0" distL="0" distR="0" wp14:anchorId="6650A1F3" wp14:editId="4814E3BE">
            <wp:extent cx="4572638" cy="3429479"/>
            <wp:effectExtent l="152400" t="152400" r="361315" b="36195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55466D" w:rsidP="00713565">
      <w:r w:rsidRPr="0055466D">
        <w:rPr>
          <w:noProof/>
          <w:lang w:eastAsia="es-CO"/>
        </w:rPr>
        <w:lastRenderedPageBreak/>
        <w:drawing>
          <wp:inline distT="0" distB="0" distL="0" distR="0" wp14:anchorId="2B31DBB2" wp14:editId="73E34B27">
            <wp:extent cx="4571999" cy="2926080"/>
            <wp:effectExtent l="152400" t="152400" r="362585" b="36957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7714" cy="2929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F950CE" w:rsidP="00713565">
      <w:r w:rsidRPr="00F950CE">
        <w:rPr>
          <w:noProof/>
          <w:lang w:eastAsia="es-CO"/>
        </w:rPr>
        <w:drawing>
          <wp:inline distT="0" distB="0" distL="0" distR="0" wp14:anchorId="47AF5BAD" wp14:editId="60785056">
            <wp:extent cx="4572638" cy="3429479"/>
            <wp:effectExtent l="152400" t="152400" r="361315" b="36195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Pr="003D3F0F" w:rsidRDefault="009668B5" w:rsidP="00713565">
      <w:r w:rsidRPr="009668B5">
        <w:rPr>
          <w:noProof/>
          <w:lang w:eastAsia="es-CO"/>
        </w:rPr>
        <w:lastRenderedPageBreak/>
        <w:drawing>
          <wp:inline distT="0" distB="0" distL="0" distR="0" wp14:anchorId="5BD40349" wp14:editId="5A4836FC">
            <wp:extent cx="4778307" cy="3196424"/>
            <wp:effectExtent l="152400" t="152400" r="365760" b="36639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5695" cy="3208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3D3F0F" w:rsidRDefault="00B210F3" w:rsidP="00713565">
      <w:r w:rsidRPr="00B210F3">
        <w:rPr>
          <w:noProof/>
          <w:lang w:eastAsia="es-CO"/>
        </w:rPr>
        <w:drawing>
          <wp:inline distT="0" distB="0" distL="0" distR="0" wp14:anchorId="461E03D8" wp14:editId="2449D39D">
            <wp:extent cx="4572638" cy="3429479"/>
            <wp:effectExtent l="152400" t="152400" r="361315" b="36195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3D3F0F" w:rsidRDefault="000B7B68" w:rsidP="00713565">
      <w:r w:rsidRPr="000B7B68">
        <w:rPr>
          <w:noProof/>
          <w:lang w:eastAsia="es-CO"/>
        </w:rPr>
        <w:lastRenderedPageBreak/>
        <w:drawing>
          <wp:inline distT="0" distB="0" distL="0" distR="0" wp14:anchorId="04EC2F07" wp14:editId="73D4CF7F">
            <wp:extent cx="4571365" cy="3212327"/>
            <wp:effectExtent l="152400" t="152400" r="362585" b="36957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6779" cy="3216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3D3F0F" w:rsidRDefault="000B7B68" w:rsidP="00713565">
      <w:r w:rsidRPr="000B7B68">
        <w:rPr>
          <w:noProof/>
          <w:lang w:eastAsia="es-CO"/>
        </w:rPr>
        <w:drawing>
          <wp:inline distT="0" distB="0" distL="0" distR="0" wp14:anchorId="5DCFD231" wp14:editId="382A4F65">
            <wp:extent cx="4572638" cy="3429479"/>
            <wp:effectExtent l="152400" t="152400" r="361315" b="36195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310386" w:rsidRDefault="00310386" w:rsidP="00713565"/>
    <w:p w:rsidR="00310386" w:rsidRDefault="00F65CBD" w:rsidP="00713565">
      <w:r w:rsidRPr="00F65CBD">
        <w:rPr>
          <w:noProof/>
          <w:lang w:eastAsia="es-CO"/>
        </w:rPr>
        <w:drawing>
          <wp:inline distT="0" distB="0" distL="0" distR="0" wp14:anchorId="0EE81B53" wp14:editId="662E7EEE">
            <wp:extent cx="4571999" cy="3093058"/>
            <wp:effectExtent l="152400" t="152400" r="362585" b="35560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5475" cy="3095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Default="00F65CBD" w:rsidP="00713565">
      <w:r w:rsidRPr="00F65CBD">
        <w:rPr>
          <w:noProof/>
          <w:lang w:eastAsia="es-CO"/>
        </w:rPr>
        <w:drawing>
          <wp:inline distT="0" distB="0" distL="0" distR="0" wp14:anchorId="2F3EE8B1" wp14:editId="72F5D71E">
            <wp:extent cx="4572638" cy="3429479"/>
            <wp:effectExtent l="152400" t="152400" r="361315" b="3619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Default="00310386" w:rsidP="00713565"/>
    <w:p w:rsidR="00310386" w:rsidRDefault="00565917" w:rsidP="00713565">
      <w:r w:rsidRPr="00565917">
        <w:rPr>
          <w:noProof/>
          <w:lang w:eastAsia="es-CO"/>
        </w:rPr>
        <w:lastRenderedPageBreak/>
        <w:drawing>
          <wp:inline distT="0" distB="0" distL="0" distR="0" wp14:anchorId="303655A1" wp14:editId="2F7FD2B6">
            <wp:extent cx="5427979" cy="5430741"/>
            <wp:effectExtent l="152400" t="152400" r="363855" b="36068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5990" cy="5458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Default="00310386" w:rsidP="00713565"/>
    <w:p w:rsidR="00310386" w:rsidRDefault="00310386" w:rsidP="00713565"/>
    <w:p w:rsidR="00310386" w:rsidRPr="003D3F0F" w:rsidRDefault="00310386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2D0537" w:rsidRPr="00713565" w:rsidRDefault="00291BCA" w:rsidP="00713565"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77696" behindDoc="0" locked="0" layoutInCell="1" allowOverlap="1" wp14:anchorId="19D33CC2" wp14:editId="57CE9878">
            <wp:simplePos x="0" y="0"/>
            <wp:positionH relativeFrom="margin">
              <wp:posOffset>-269102</wp:posOffset>
            </wp:positionH>
            <wp:positionV relativeFrom="paragraph">
              <wp:posOffset>-446571</wp:posOffset>
            </wp:positionV>
            <wp:extent cx="5222823" cy="3586039"/>
            <wp:effectExtent l="152400" t="152400" r="359410" b="3575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64" cy="36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D0537" w:rsidRPr="00713565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FEC" w:rsidRDefault="00D83FEC" w:rsidP="006F0F63">
      <w:pPr>
        <w:spacing w:after="0" w:line="240" w:lineRule="auto"/>
      </w:pPr>
      <w:r>
        <w:separator/>
      </w:r>
    </w:p>
  </w:endnote>
  <w:endnote w:type="continuationSeparator" w:id="0">
    <w:p w:rsidR="00D83FEC" w:rsidRDefault="00D83FEC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FEC" w:rsidRDefault="00D83FEC" w:rsidP="006F0F63">
      <w:pPr>
        <w:spacing w:after="0" w:line="240" w:lineRule="auto"/>
      </w:pPr>
      <w:r>
        <w:separator/>
      </w:r>
    </w:p>
  </w:footnote>
  <w:footnote w:type="continuationSeparator" w:id="0">
    <w:p w:rsidR="00D83FEC" w:rsidRDefault="00D83FEC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B7B68"/>
    <w:rsid w:val="000E6141"/>
    <w:rsid w:val="000E719B"/>
    <w:rsid w:val="000F3CBC"/>
    <w:rsid w:val="001243B3"/>
    <w:rsid w:val="00124D04"/>
    <w:rsid w:val="001A396E"/>
    <w:rsid w:val="001C2399"/>
    <w:rsid w:val="00263A1B"/>
    <w:rsid w:val="00291BCA"/>
    <w:rsid w:val="002945D2"/>
    <w:rsid w:val="002B6FFF"/>
    <w:rsid w:val="002C43F8"/>
    <w:rsid w:val="002D0537"/>
    <w:rsid w:val="00310386"/>
    <w:rsid w:val="003408EA"/>
    <w:rsid w:val="003420FA"/>
    <w:rsid w:val="003608A4"/>
    <w:rsid w:val="00401619"/>
    <w:rsid w:val="00465306"/>
    <w:rsid w:val="00503BAE"/>
    <w:rsid w:val="00544C05"/>
    <w:rsid w:val="0055466D"/>
    <w:rsid w:val="00565917"/>
    <w:rsid w:val="00586DDC"/>
    <w:rsid w:val="005E0351"/>
    <w:rsid w:val="005F21BE"/>
    <w:rsid w:val="006314B0"/>
    <w:rsid w:val="006C5F1C"/>
    <w:rsid w:val="006F0F63"/>
    <w:rsid w:val="006F6A0B"/>
    <w:rsid w:val="00713565"/>
    <w:rsid w:val="0076177B"/>
    <w:rsid w:val="00762086"/>
    <w:rsid w:val="00787FBC"/>
    <w:rsid w:val="008751D1"/>
    <w:rsid w:val="00895D13"/>
    <w:rsid w:val="00897D99"/>
    <w:rsid w:val="00957BC1"/>
    <w:rsid w:val="00961FE1"/>
    <w:rsid w:val="009668B5"/>
    <w:rsid w:val="009A0CBD"/>
    <w:rsid w:val="009F5609"/>
    <w:rsid w:val="00A92D13"/>
    <w:rsid w:val="00AD0658"/>
    <w:rsid w:val="00AE64F9"/>
    <w:rsid w:val="00B210F3"/>
    <w:rsid w:val="00B31DC8"/>
    <w:rsid w:val="00B93C64"/>
    <w:rsid w:val="00BC0169"/>
    <w:rsid w:val="00BF7E35"/>
    <w:rsid w:val="00C16758"/>
    <w:rsid w:val="00C318F5"/>
    <w:rsid w:val="00D139FB"/>
    <w:rsid w:val="00D675AB"/>
    <w:rsid w:val="00D83FEC"/>
    <w:rsid w:val="00DA3825"/>
    <w:rsid w:val="00DC2DCB"/>
    <w:rsid w:val="00DD6C74"/>
    <w:rsid w:val="00DD7292"/>
    <w:rsid w:val="00DE6FA5"/>
    <w:rsid w:val="00E51C6A"/>
    <w:rsid w:val="00EA7D15"/>
    <w:rsid w:val="00F03DE7"/>
    <w:rsid w:val="00F17EC2"/>
    <w:rsid w:val="00F65CBD"/>
    <w:rsid w:val="00F950CE"/>
    <w:rsid w:val="00FF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Props1.xml><?xml version="1.0" encoding="utf-8"?>
<ds:datastoreItem xmlns:ds="http://schemas.openxmlformats.org/officeDocument/2006/customXml" ds:itemID="{901DBBBB-9F0B-448C-B531-881EE0DF57CC}"/>
</file>

<file path=customXml/itemProps2.xml><?xml version="1.0" encoding="utf-8"?>
<ds:datastoreItem xmlns:ds="http://schemas.openxmlformats.org/officeDocument/2006/customXml" ds:itemID="{E1C9F09A-A553-4C3B-87F9-B6BF0E5BA559}"/>
</file>

<file path=customXml/itemProps3.xml><?xml version="1.0" encoding="utf-8"?>
<ds:datastoreItem xmlns:ds="http://schemas.openxmlformats.org/officeDocument/2006/customXml" ds:itemID="{706F184C-2347-4B25-89C8-0016D6DCB5A8}"/>
</file>

<file path=customXml/itemProps4.xml><?xml version="1.0" encoding="utf-8"?>
<ds:datastoreItem xmlns:ds="http://schemas.openxmlformats.org/officeDocument/2006/customXml" ds:itemID="{DD7CBD98-67ED-485E-82BD-94BDDAB2B5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ARMENIA- Resumen Plan Maestro</dc:title>
  <dc:subject/>
  <dc:creator>Uriel Bedoya Correa</dc:creator>
  <cp:keywords/>
  <dc:description/>
  <cp:lastModifiedBy>Constanza Varon Moreno</cp:lastModifiedBy>
  <cp:revision>25</cp:revision>
  <cp:lastPrinted>2016-08-25T21:48:00Z</cp:lastPrinted>
  <dcterms:created xsi:type="dcterms:W3CDTF">2016-09-23T14:47:00Z</dcterms:created>
  <dcterms:modified xsi:type="dcterms:W3CDTF">2016-10-06T19:12:00Z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